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4B" w:rsidRDefault="0012194B"/>
    <w:p w:rsidR="0012194B" w:rsidRDefault="0012194B">
      <w:r>
        <w:t>Ku band pass</w:t>
      </w:r>
    </w:p>
    <w:p w:rsidR="0012194B" w:rsidRDefault="0012194B"/>
    <w:p w:rsidR="00330F3F" w:rsidRDefault="0012194B">
      <w:r>
        <w:rPr>
          <w:noProof/>
        </w:rPr>
        <w:drawing>
          <wp:inline distT="0" distB="0" distL="0" distR="0">
            <wp:extent cx="4503420" cy="33832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0F3F" w:rsidSect="003E70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proofState w:spelling="clean" w:grammar="clean"/>
  <w:stylePaneFormatFilter w:val="3F01"/>
  <w:defaultTabStop w:val="720"/>
  <w:characterSpacingControl w:val="doNotCompress"/>
  <w:compat/>
  <w:rsids>
    <w:rsidRoot w:val="0012194B"/>
    <w:rsid w:val="0012194B"/>
    <w:rsid w:val="002F6608"/>
    <w:rsid w:val="00330F3F"/>
    <w:rsid w:val="003E70F4"/>
    <w:rsid w:val="00527CEC"/>
    <w:rsid w:val="006C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0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NRAO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sdurand</dc:creator>
  <cp:keywords/>
  <dc:description/>
  <cp:lastModifiedBy/>
  <cp:revision>1</cp:revision>
  <dcterms:created xsi:type="dcterms:W3CDTF">2011-06-07T16:40:00Z</dcterms:created>
</cp:coreProperties>
</file>